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11FB" w14:textId="77777777" w:rsidR="00AE4BCD" w:rsidRPr="00AE4BCD" w:rsidRDefault="00AE4BCD" w:rsidP="00AE4BCD">
      <w:pPr>
        <w:shd w:val="clear" w:color="auto" w:fill="FFFFFF"/>
        <w:spacing w:line="240" w:lineRule="auto"/>
        <w:outlineLvl w:val="0"/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</w:pPr>
      <w:r w:rsidRPr="00AE4BCD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 xml:space="preserve">[VIDEO] </w:t>
      </w:r>
      <w:proofErr w:type="spellStart"/>
      <w:r w:rsidRPr="00AE4BCD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>Penyelidik</w:t>
      </w:r>
      <w:proofErr w:type="spellEnd"/>
      <w:r w:rsidRPr="00AE4BCD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 xml:space="preserve"> UMT </w:t>
      </w:r>
      <w:proofErr w:type="spellStart"/>
      <w:r w:rsidRPr="00AE4BCD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>selamatkan</w:t>
      </w:r>
      <w:proofErr w:type="spellEnd"/>
      <w:r w:rsidRPr="00AE4BCD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 xml:space="preserve"> bot </w:t>
      </w:r>
      <w:proofErr w:type="spellStart"/>
      <w:r w:rsidRPr="00AE4BCD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>nelayan</w:t>
      </w:r>
      <w:proofErr w:type="spellEnd"/>
      <w:r w:rsidRPr="00AE4BCD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>karam</w:t>
      </w:r>
      <w:proofErr w:type="spellEnd"/>
    </w:p>
    <w:p w14:paraId="3F848DEB" w14:textId="77777777" w:rsidR="00AE4BCD" w:rsidRPr="00AE4BCD" w:rsidRDefault="00AE4BCD" w:rsidP="00AE4B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</w:pPr>
      <w:r w:rsidRPr="00AE4BCD">
        <w:rPr>
          <w:rFonts w:ascii="Poppins" w:eastAsia="Times New Roman" w:hAnsi="Poppins" w:cs="Poppins"/>
          <w:color w:val="B09E9E"/>
          <w:kern w:val="0"/>
          <w:sz w:val="18"/>
          <w:szCs w:val="18"/>
          <w:bdr w:val="none" w:sz="0" w:space="0" w:color="auto" w:frame="1"/>
          <w14:ligatures w14:val="none"/>
        </w:rPr>
        <w:t>Oleh KAMALIZA KAMARUDDIN</w:t>
      </w:r>
    </w:p>
    <w:p w14:paraId="5B455200" w14:textId="77777777" w:rsidR="00AE4BCD" w:rsidRPr="00AE4BCD" w:rsidRDefault="00AE4BCD" w:rsidP="00AE4BCD">
      <w:pPr>
        <w:numPr>
          <w:ilvl w:val="0"/>
          <w:numId w:val="1"/>
        </w:numPr>
        <w:shd w:val="clear" w:color="auto" w:fill="FFFFFF"/>
        <w:spacing w:line="240" w:lineRule="auto"/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</w:pPr>
      <w:r w:rsidRPr="00AE4BCD">
        <w:rPr>
          <w:rFonts w:ascii="Poppins" w:eastAsia="Times New Roman" w:hAnsi="Poppins" w:cs="Poppins"/>
          <w:color w:val="B09E9E"/>
          <w:kern w:val="0"/>
          <w:sz w:val="18"/>
          <w:szCs w:val="18"/>
          <w:bdr w:val="none" w:sz="0" w:space="0" w:color="auto" w:frame="1"/>
          <w14:ligatures w14:val="none"/>
        </w:rPr>
        <w:t>21 Mac 2023, 4:17 pm</w:t>
      </w:r>
    </w:p>
    <w:p w14:paraId="14ABDBCC" w14:textId="77777777" w:rsidR="00AE4BCD" w:rsidRDefault="00AE4BCD" w:rsidP="00AE4BC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</w:pPr>
      <w:r w:rsidRPr="00AE4BCD">
        <w:rPr>
          <w:rFonts w:ascii="Montserrat" w:eastAsia="Times New Roman" w:hAnsi="Montserrat" w:cs="Times New Roman"/>
          <w:noProof/>
          <w:color w:val="3A3A3A"/>
          <w:kern w:val="0"/>
          <w:sz w:val="26"/>
          <w:szCs w:val="26"/>
          <w14:ligatures w14:val="none"/>
        </w:rPr>
        <w:drawing>
          <wp:inline distT="0" distB="0" distL="0" distR="0" wp14:anchorId="09FCC0D3" wp14:editId="3E5B827D">
            <wp:extent cx="5731510" cy="3970655"/>
            <wp:effectExtent l="0" t="0" r="2540" b="0"/>
            <wp:docPr id="168440454" name="Picture 1" descr="A person on a boat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40454" name="Picture 1" descr="A person on a boat in the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F4FB9" w14:textId="5445CBE4" w:rsidR="00AE4BCD" w:rsidRPr="00AE4BCD" w:rsidRDefault="00AE4BCD" w:rsidP="00AE4BC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</w:pP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Keadaan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tiga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nelayan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yang </w:t>
      </w: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berpaut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pada bot </w:t>
      </w: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mereka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yang </w:t>
      </w: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terbalik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sebelum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diselamatkan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kapal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penyelidikan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UMT di </w:t>
      </w: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perairan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Pulau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Kapas, Marang </w:t>
      </w: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hari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ini</w:t>
      </w:r>
      <w:proofErr w:type="spellEnd"/>
      <w:r w:rsidRPr="00AE4BCD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.</w:t>
      </w:r>
    </w:p>
    <w:p w14:paraId="722229DF" w14:textId="77777777" w:rsidR="00AE4BCD" w:rsidRPr="00AE4BCD" w:rsidRDefault="00AE4BCD" w:rsidP="00AE4BCD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MARANG –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Tiga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nelayan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berdepan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detik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cemas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setelah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bot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mereka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hampir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karam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di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perairan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Pulau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Kapas di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sini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sebelum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diselamatkan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kru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kapal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RV Discovery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milik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Universiti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Malaysia Terengganu (UMT)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hari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ini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23AD3CA9" w14:textId="77777777" w:rsidR="00AE4BCD" w:rsidRPr="00AE4BCD" w:rsidRDefault="00AE4BCD" w:rsidP="00AE4BCD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Kejadian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berlaku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pada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pukul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10.15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pagi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itu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berlaku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pada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kedudukan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kira-kira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15 batu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nautika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dari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perairan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Kuala Terengganu.</w:t>
      </w:r>
    </w:p>
    <w:p w14:paraId="47FCE18E" w14:textId="77777777" w:rsidR="00AE4BCD" w:rsidRPr="00AE4BCD" w:rsidRDefault="00AE4BCD" w:rsidP="00AE4BCD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Pensyarah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Fakulti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Sains dan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Sekitaran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Marin UMT,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Dr.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Fatin Izzati Minhat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memberitahu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sewaktu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kejadian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kapal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penyelidikan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universiti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lastRenderedPageBreak/>
        <w:t>tersebut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dalam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perjalanan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untuk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mengambil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sampel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di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perairan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Pulau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Kapas.</w:t>
      </w:r>
    </w:p>
    <w:p w14:paraId="4B65ED56" w14:textId="77777777" w:rsidR="00AE4BCD" w:rsidRPr="00AE4BCD" w:rsidRDefault="00AE4BCD" w:rsidP="00AE4BCD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“Kami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belayar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dengan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lapan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kru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tiga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kakitangan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dan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lapan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pelajar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universiti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sebelum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dikejutkan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dengan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penemuan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bot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nelayan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yang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hampir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karam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204ED389" w14:textId="77777777" w:rsidR="00AE4BCD" w:rsidRPr="00AE4BCD" w:rsidRDefault="00AE4BCD" w:rsidP="00AE4BCD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“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Sebaik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dimaklumkan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perkara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itu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oleh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kapten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kapal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saya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selaku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Chief Scientist on Board (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Ketua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Saintis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Bertugas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)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mengarahkan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nelayan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terbabit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dibantu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,”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katanya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ketika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dihubungi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Kosmo! di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sini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hari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ini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0B15F9B4" w14:textId="77777777" w:rsidR="00AE4BCD" w:rsidRPr="00AE4BCD" w:rsidRDefault="00AE4BCD" w:rsidP="00AE4BCD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Fatin Izzati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berkata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pada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mulanya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mereka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membaling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pelampung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kepada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ketiga-tiga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nelayan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terbabit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yang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berpaut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pada bot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sudah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terbalik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65191414" w14:textId="77777777" w:rsidR="00AE4BCD" w:rsidRPr="00AE4BCD" w:rsidRDefault="00AE4BCD" w:rsidP="00AE4BCD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Tambah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beliau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kapal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RV Discovery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kemudiannya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mendekati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bot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nelayan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berkenaan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bagi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memudahkan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proses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menyelamatkan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mangsa</w:t>
      </w:r>
      <w:proofErr w:type="spellEnd"/>
      <w:r w:rsidRPr="00AE4BCD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 – KOSMO! ONLINE</w:t>
      </w:r>
    </w:p>
    <w:p w14:paraId="73A0E676" w14:textId="77777777" w:rsidR="00F85D36" w:rsidRDefault="00F85D36"/>
    <w:sectPr w:rsidR="00F8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636DD"/>
    <w:multiLevelType w:val="multilevel"/>
    <w:tmpl w:val="ECDC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52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CD"/>
    <w:rsid w:val="0024553C"/>
    <w:rsid w:val="00AE4BCD"/>
    <w:rsid w:val="00F8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0A19"/>
  <w15:chartTrackingRefBased/>
  <w15:docId w15:val="{ACDAC4D7-01BB-4680-8223-F1628C7D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3C"/>
  </w:style>
  <w:style w:type="paragraph" w:styleId="Heading1">
    <w:name w:val="heading 1"/>
    <w:basedOn w:val="Normal"/>
    <w:next w:val="Normal"/>
    <w:link w:val="Heading1Char"/>
    <w:uiPriority w:val="9"/>
    <w:qFormat/>
    <w:rsid w:val="00AE4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BCD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BCD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BCD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BC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BCD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BCD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BCD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B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B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B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B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B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B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BCD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BCD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CD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BCD"/>
    <w:rPr>
      <w:b/>
      <w:bCs/>
      <w:smallCaps/>
      <w:color w:val="374C80" w:themeColor="accent1" w:themeShade="BF"/>
      <w:spacing w:val="5"/>
    </w:rPr>
  </w:style>
  <w:style w:type="paragraph" w:customStyle="1" w:styleId="elementor-icon-list-item">
    <w:name w:val="elementor-icon-list-item"/>
    <w:basedOn w:val="Normal"/>
    <w:rsid w:val="00AE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lementor-icon-list-text">
    <w:name w:val="elementor-icon-list-text"/>
    <w:basedOn w:val="DefaultParagraphFont"/>
    <w:rsid w:val="00AE4BCD"/>
  </w:style>
  <w:style w:type="character" w:customStyle="1" w:styleId="elementor-screen-only">
    <w:name w:val="elementor-screen-only"/>
    <w:basedOn w:val="DefaultParagraphFont"/>
    <w:rsid w:val="00AE4BCD"/>
  </w:style>
  <w:style w:type="paragraph" w:styleId="NormalWeb">
    <w:name w:val="Normal (Web)"/>
    <w:basedOn w:val="Normal"/>
    <w:uiPriority w:val="99"/>
    <w:semiHidden/>
    <w:unhideWhenUsed/>
    <w:rsid w:val="00AE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7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7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0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2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9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010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6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AlisLokman</dc:creator>
  <cp:keywords/>
  <dc:description/>
  <cp:lastModifiedBy>AlisLokman</cp:lastModifiedBy>
  <cp:revision>1</cp:revision>
  <dcterms:created xsi:type="dcterms:W3CDTF">2024-01-14T06:22:00Z</dcterms:created>
  <dcterms:modified xsi:type="dcterms:W3CDTF">2024-01-14T06:25:00Z</dcterms:modified>
</cp:coreProperties>
</file>